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82578" w:rsidRDefault="006E7360"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1F5A05AF" wp14:editId="5B98CB16">
                <wp:simplePos x="0" y="0"/>
                <wp:positionH relativeFrom="page">
                  <wp:posOffset>5005388</wp:posOffset>
                </wp:positionH>
                <wp:positionV relativeFrom="paragraph">
                  <wp:posOffset>260350</wp:posOffset>
                </wp:positionV>
                <wp:extent cx="1409700" cy="409575"/>
                <wp:effectExtent l="9525" t="12700" r="9525" b="6350"/>
                <wp:wrapTopAndBottom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4095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7360" w:rsidRDefault="006E7360" w:rsidP="006E7360">
                            <w:pPr>
                              <w:pStyle w:val="BodyText"/>
                              <w:kinsoku w:val="0"/>
                              <w:overflowPunct w:val="0"/>
                              <w:spacing w:before="72" w:line="245" w:lineRule="exact"/>
                              <w:ind w:right="337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Date Received:</w:t>
                            </w:r>
                          </w:p>
                          <w:p w:rsidR="006E7360" w:rsidRDefault="006E7360" w:rsidP="006E7360">
                            <w:pPr>
                              <w:pStyle w:val="BodyText"/>
                              <w:tabs>
                                <w:tab w:val="left" w:pos="300"/>
                                <w:tab w:val="left" w:pos="787"/>
                                <w:tab w:val="left" w:pos="1324"/>
                              </w:tabs>
                              <w:kinsoku w:val="0"/>
                              <w:overflowPunct w:val="0"/>
                              <w:spacing w:line="245" w:lineRule="exact"/>
                              <w:ind w:right="410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F5A05AF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394.15pt;margin-top:20.5pt;width:111pt;height:32.2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Au+fwIAAAwFAAAOAAAAZHJzL2Uyb0RvYy54bWysVG1v2yAQ/j5p/wHxPbWdOW1i1am6OJkm&#10;7U1q9wMIYBsNAwMSu5v233fgOG3XL9M0f8Bnczz33N1zXN8MnURHbp3QqsTZRYoRV1QzoZoSf73f&#10;zZYYOU8UI1IrXuIH7vDN+vWr694UfK5bLRm3CECUK3pT4tZ7UySJoy3viLvQhivYrLXtiIdP2yTM&#10;kh7QO5nM0/Qy6bVlxmrKnYO/1biJ1xG/rjn1n+vacY9kiYGbj6uN6z6syfqaFI0lphX0RIP8A4uO&#10;CAVBz1AV8QQdrHgB1QlqtdO1v6C6S3RdC8pjDpBNlv6RzV1LDI+5QHGcOZfJ/T9Y+un4xSLBoHfQ&#10;KUU66NE9Hzx6qwcEv6A+vXEFuN0ZcPQD/AffmKszHzT95pDSm5aoht9aq/uWEwb8snAyeXJ0xHEB&#10;ZN9/1AzikIPXEWiobReKB+VAgA59ejj3JnChIWSerq5S2KKwB/biahFDkGI6bazz77juUDBKbKH3&#10;EZ0cPzgf2JBicgnBlN4JKWP/pUJ9iVeL+QLgOwPFcKoZU9RSsOAXTjjb7DfSoiMJYorPiYJ76tYJ&#10;D5KWoivx8uxEilCYrWIxoCdCjjaQkiqAQ55A82SN0vm5Slfb5XaZz/L55XaWp1U1u91t8tnlLrta&#10;VG+qzabKfgWeWV60gjGuAtVJxln+dzI5DdQowLOQn6X0LPNdfF5mnjynEQsOWU3vmF1URBDBKAc/&#10;7AcoSJDJXrMH0IbV0DroMlwpYLTa/sCoh/GElnw/EMsxku8V6CvM8mTYydhPBlEUjpbYYzSaGz/O&#10;/MFY0bSAPCpY6VvQYC2iPB5ZnJQLIxfJn66HMNNPv6PX4yW2/g0AAP//AwBQSwMEFAAGAAgAAAAh&#10;AFDjMaDgAAAACwEAAA8AAABkcnMvZG93bnJldi54bWxMj0FPwzAMhe9I/IfISFwQSwoMqtJ0QhPc&#10;EGIDNI5Za5qqjVM12dr9e9wT3Gy/p+fv5avJdeKIQ2g8aUgWCgRS6auGag2fHy/XKYgQDVWm84Qa&#10;ThhgVZyf5Sar/EgbPG5jLTiEQmY02Bj7TMpQWnQmLHyPxNqPH5yJvA61rAYzcrjr5I1S99KZhviD&#10;NT2uLZbt9uA0tG/2fbN7XX+XVxLbevxSu/T0rPXlxfT0CCLiFP/MMOMzOhTMtPcHqoLoNDyk6S1b&#10;Ndwl3Gk2qETxZT9PyyXIIpf/OxS/AAAA//8DAFBLAQItABQABgAIAAAAIQC2gziS/gAAAOEBAAAT&#10;AAAAAAAAAAAAAAAAAAAAAABbQ29udGVudF9UeXBlc10ueG1sUEsBAi0AFAAGAAgAAAAhADj9If/W&#10;AAAAlAEAAAsAAAAAAAAAAAAAAAAALwEAAF9yZWxzLy5yZWxzUEsBAi0AFAAGAAgAAAAhAK8YC75/&#10;AgAADAUAAA4AAAAAAAAAAAAAAAAALgIAAGRycy9lMm9Eb2MueG1sUEsBAi0AFAAGAAgAAAAhAFDj&#10;MaDgAAAACwEAAA8AAAAAAAAAAAAAAAAA2QQAAGRycy9kb3ducmV2LnhtbFBLBQYAAAAABAAEAPMA&#10;AADmBQAAAAA=&#10;" o:allowincell="f" filled="f">
                <v:textbox inset="0,0,0,0">
                  <w:txbxContent>
                    <w:p w:rsidR="006E7360" w:rsidRDefault="006E7360" w:rsidP="006E7360">
                      <w:pPr>
                        <w:pStyle w:val="BodyText"/>
                        <w:kinsoku w:val="0"/>
                        <w:overflowPunct w:val="0"/>
                        <w:spacing w:before="72" w:line="245" w:lineRule="exact"/>
                        <w:ind w:right="337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Date Received:</w:t>
                      </w:r>
                    </w:p>
                    <w:p w:rsidR="006E7360" w:rsidRDefault="006E7360" w:rsidP="006E7360">
                      <w:pPr>
                        <w:pStyle w:val="BodyText"/>
                        <w:tabs>
                          <w:tab w:val="left" w:pos="300"/>
                          <w:tab w:val="left" w:pos="787"/>
                          <w:tab w:val="left" w:pos="1324"/>
                        </w:tabs>
                        <w:kinsoku w:val="0"/>
                        <w:overflowPunct w:val="0"/>
                        <w:spacing w:line="245" w:lineRule="exact"/>
                        <w:ind w:right="410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Superintendent/Principal</w:t>
      </w:r>
    </w:p>
    <w:p w:rsidR="006E7360" w:rsidRDefault="006E7360" w:rsidP="006E7360">
      <w:pPr>
        <w:pStyle w:val="BodyText"/>
        <w:kinsoku w:val="0"/>
        <w:overflowPunct w:val="0"/>
        <w:spacing w:before="2" w:line="276" w:lineRule="auto"/>
        <w:ind w:left="247" w:right="126"/>
      </w:pPr>
    </w:p>
    <w:p w:rsidR="006E7360" w:rsidRPr="006E7360" w:rsidRDefault="006E7360" w:rsidP="006E7360">
      <w:pPr>
        <w:pStyle w:val="BodyText"/>
        <w:kinsoku w:val="0"/>
        <w:overflowPunct w:val="0"/>
        <w:spacing w:before="2" w:line="276" w:lineRule="auto"/>
        <w:ind w:right="126"/>
        <w:rPr>
          <w:rFonts w:cstheme="minorHAnsi"/>
        </w:rPr>
      </w:pPr>
      <w:r w:rsidRPr="006E7360">
        <w:rPr>
          <w:rFonts w:cstheme="minorHAnsi"/>
        </w:rPr>
        <w:t>The Uniform Complaint Procedures (UCP) may be used for complaints alleging non-compliance of state and federal laws and regulations governing educational programs or discrimination. Most parents’/guardians’ concerns can be resolved informally with the school principal. If this is not possible, this form may be used to file a formal complaint.</w:t>
      </w:r>
    </w:p>
    <w:p w:rsidR="006E7360" w:rsidRDefault="006E7360" w:rsidP="006E7360">
      <w:pPr>
        <w:pStyle w:val="ListParagraph"/>
        <w:widowControl w:val="0"/>
        <w:numPr>
          <w:ilvl w:val="0"/>
          <w:numId w:val="2"/>
        </w:numPr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260985</wp:posOffset>
                </wp:positionV>
                <wp:extent cx="6381750" cy="1400175"/>
                <wp:effectExtent l="9525" t="5715" r="9525" b="13335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4001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7360" w:rsidRDefault="006E7360" w:rsidP="006E7360">
                            <w:pPr>
                              <w:pStyle w:val="BodyText"/>
                              <w:tabs>
                                <w:tab w:val="left" w:pos="4669"/>
                                <w:tab w:val="left" w:pos="4925"/>
                                <w:tab w:val="left" w:pos="5075"/>
                                <w:tab w:val="left" w:pos="5196"/>
                                <w:tab w:val="left" w:pos="6886"/>
                                <w:tab w:val="left" w:pos="7157"/>
                                <w:tab w:val="left" w:pos="9787"/>
                                <w:tab w:val="left" w:pos="9847"/>
                              </w:tabs>
                              <w:kinsoku w:val="0"/>
                              <w:overflowPunct w:val="0"/>
                              <w:spacing w:before="71" w:line="276" w:lineRule="auto"/>
                              <w:ind w:left="144" w:right="159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Name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Street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Address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City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State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Zip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Code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w w:val="7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Home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Phone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  <w:t>Work/Cell</w:t>
                            </w:r>
                            <w:r>
                              <w:rPr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Phone</w:t>
                            </w:r>
                            <w:r>
                              <w:rPr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Please Check</w:t>
                            </w:r>
                            <w:r>
                              <w:rPr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One:</w:t>
                            </w:r>
                          </w:p>
                          <w:p w:rsidR="006E7360" w:rsidRDefault="006E7360" w:rsidP="006E7360">
                            <w:pPr>
                              <w:pStyle w:val="BodyText"/>
                              <w:tabs>
                                <w:tab w:val="left" w:pos="631"/>
                                <w:tab w:val="left" w:pos="2950"/>
                                <w:tab w:val="left" w:pos="3371"/>
                                <w:tab w:val="left" w:pos="4672"/>
                                <w:tab w:val="left" w:pos="5093"/>
                                <w:tab w:val="left" w:pos="7350"/>
                                <w:tab w:val="left" w:pos="7771"/>
                              </w:tabs>
                              <w:kinsoku w:val="0"/>
                              <w:overflowPunct w:val="0"/>
                              <w:ind w:left="21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Parent/Guardian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Student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District</w:t>
                            </w:r>
                            <w:r>
                              <w:rPr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Employee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Other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9" o:spid="_x0000_s1027" type="#_x0000_t202" style="position:absolute;left:0;text-align:left;margin-left:1in;margin-top:20.55pt;width:502.5pt;height:110.2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c1ygQIAABQFAAAOAAAAZHJzL2Uyb0RvYy54bWysVF1vmzAUfZ+0/2D5PQVSmiWopOpCMk3a&#10;l9TuBzjGgDV/zXYC3bT/vmsT0nZ9mabxABf7+vice499fTNIgY7MOq5VibOLFCOmqK65akv89X43&#10;W2LkPFE1EVqxEj8wh2/Wr19d96Zgc91pUTOLAES5ojcl7rw3RZI42jFJ3IU2TMFko60kHn5tm9SW&#10;9IAuRTJP00XSa1sbqylzDkarcRKvI37TMOo/N41jHokSAzcf3za+9+GdrK9J0VpiOk5PNMg/sJCE&#10;K9j0DFURT9DB8hdQklOrnW78BdUy0U3DKYsaQE2W/qHmriOGRS1QHGfOZXL/D5Z+On6xiNfQuxVG&#10;ikjo0T0bPHqrBwRDUJ/euALS7gwk+gHGITdqdeaDpt8cUnrTEdWyW2t13zFSA78srEyeLB1xXADZ&#10;9x91DfuQg9cRaGisDMWDciBAhz49nHsTuFAYXFwuszdXMEVhLsvTFP7iHqSYlhvr/DumJQpBiS00&#10;P8KT4wfnAx1STClhN6V3XIhoAKFQX+LV1fwK8KWBajjVjhq14HXICyucbfcbYdGRBDfF50TBPU2T&#10;3IOnBZclXp6TSBEqs1V13NATLsYYSAkVwEEo0DxFo3d+rtLVdrld5rN8vtjO8rSqZre7TT5b7EB9&#10;dVltNlX2K/DM8qLjdc1UoDr5OMv/zienEzU68OzkZ5KeKd/F56Xy5DmNWHBQNX2jumiJ4ILRD37Y&#10;D6P7Alywy17XD+ARq6GD0G24WiDotP2BUQ/HFDrz/UAsw0i8V+CzcKanwE7BfgqIorC0xB6jMdz4&#10;8ewfjOVtB8ijk5W+BS82PLrkkcXJwXD0oobTNRHO9tP/mPV4ma1/AwAA//8DAFBLAwQUAAYACAAA&#10;ACEAb6qoVeAAAAALAQAADwAAAGRycy9kb3ducmV2LnhtbEyPwU7DMBBE70j8g7VIXBB1UkVRCXEq&#10;VMENIVpA5ejGSxwlXkex26R/z/YEx5kdzb4p17PrxQnH0HpSkC4SEEi1Ny01Cj4/Xu5XIELUZHTv&#10;CRWcMcC6ur4qdWH8RFs87WIjuIRCoRXYGIdCylBbdDos/IDEtx8/Oh1Zjo00o5643PVymSS5dLol&#10;/mD1gBuLdbc7OgXdm33f7l833/WdxK6ZvpL96vys1O3N/PQIIuIc/8JwwWd0qJjp4I9kguhZZxlv&#10;iQqyNAVxCaTZAzsHBcs8zUFWpfy/ofoFAAD//wMAUEsBAi0AFAAGAAgAAAAhALaDOJL+AAAA4QEA&#10;ABMAAAAAAAAAAAAAAAAAAAAAAFtDb250ZW50X1R5cGVzXS54bWxQSwECLQAUAAYACAAAACEAOP0h&#10;/9YAAACUAQAACwAAAAAAAAAAAAAAAAAvAQAAX3JlbHMvLnJlbHNQSwECLQAUAAYACAAAACEAGaHN&#10;coECAAAUBQAADgAAAAAAAAAAAAAAAAAuAgAAZHJzL2Uyb0RvYy54bWxQSwECLQAUAAYACAAAACEA&#10;b6qoVeAAAAALAQAADwAAAAAAAAAAAAAAAADbBAAAZHJzL2Rvd25yZXYueG1sUEsFBgAAAAAEAAQA&#10;8wAAAOgFAAAAAA==&#10;" o:allowincell="f" filled="f">
                <v:textbox inset="0,0,0,0">
                  <w:txbxContent>
                    <w:p w:rsidR="006E7360" w:rsidRDefault="006E7360" w:rsidP="006E7360">
                      <w:pPr>
                        <w:pStyle w:val="BodyText"/>
                        <w:tabs>
                          <w:tab w:val="left" w:pos="4669"/>
                          <w:tab w:val="left" w:pos="4925"/>
                          <w:tab w:val="left" w:pos="5075"/>
                          <w:tab w:val="left" w:pos="5196"/>
                          <w:tab w:val="left" w:pos="6886"/>
                          <w:tab w:val="left" w:pos="7157"/>
                          <w:tab w:val="left" w:pos="9787"/>
                          <w:tab w:val="left" w:pos="9847"/>
                        </w:tabs>
                        <w:kinsoku w:val="0"/>
                        <w:overflowPunct w:val="0"/>
                        <w:spacing w:before="71" w:line="276" w:lineRule="auto"/>
                        <w:ind w:left="144" w:right="159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Name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Street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Address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proofErr w:type="gramEnd"/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City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State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Zip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Code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w w:val="7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 Home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Phone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ab/>
                        <w:t>Work/Cell</w:t>
                      </w:r>
                      <w:r>
                        <w:rPr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Phone</w:t>
                      </w:r>
                      <w:r>
                        <w:rPr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 xml:space="preserve"> Please Check</w:t>
                      </w:r>
                      <w:r>
                        <w:rPr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One:</w:t>
                      </w:r>
                    </w:p>
                    <w:p w:rsidR="006E7360" w:rsidRDefault="006E7360" w:rsidP="006E7360">
                      <w:pPr>
                        <w:pStyle w:val="BodyText"/>
                        <w:tabs>
                          <w:tab w:val="left" w:pos="631"/>
                          <w:tab w:val="left" w:pos="2950"/>
                          <w:tab w:val="left" w:pos="3371"/>
                          <w:tab w:val="left" w:pos="4672"/>
                          <w:tab w:val="left" w:pos="5093"/>
                          <w:tab w:val="left" w:pos="7350"/>
                          <w:tab w:val="left" w:pos="7771"/>
                        </w:tabs>
                        <w:kinsoku w:val="0"/>
                        <w:overflowPunct w:val="0"/>
                        <w:ind w:left="21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Parent/Guardian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Student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District</w:t>
                      </w:r>
                      <w:r>
                        <w:rPr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Employee</w:t>
                      </w:r>
                      <w:r>
                        <w:rPr>
                          <w:sz w:val="24"/>
                          <w:szCs w:val="24"/>
                        </w:rPr>
                        <w:tab/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u w:val="single"/>
                        </w:rPr>
                        <w:tab/>
                      </w:r>
                      <w:r>
                        <w:rPr>
                          <w:sz w:val="24"/>
                          <w:szCs w:val="24"/>
                        </w:rPr>
                        <w:t>Other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bCs/>
        </w:rPr>
        <w:t>Contact</w:t>
      </w:r>
      <w:r>
        <w:rPr>
          <w:b/>
          <w:bCs/>
          <w:spacing w:val="-2"/>
        </w:rPr>
        <w:t xml:space="preserve"> </w:t>
      </w:r>
      <w:r>
        <w:rPr>
          <w:b/>
          <w:bCs/>
        </w:rPr>
        <w:t>Information</w:t>
      </w:r>
    </w:p>
    <w:p w:rsidR="006E7360" w:rsidRDefault="006E7360" w:rsidP="006E7360">
      <w:pPr>
        <w:pStyle w:val="ListParagraph"/>
        <w:widowControl w:val="0"/>
        <w:numPr>
          <w:ilvl w:val="0"/>
          <w:numId w:val="2"/>
        </w:numPr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contextualSpacing w:val="0"/>
        <w:rPr>
          <w:b/>
          <w:bCs/>
        </w:rPr>
      </w:pPr>
      <w:r>
        <w:rPr>
          <w:b/>
          <w:bCs/>
        </w:rPr>
        <w:t>Complaint</w:t>
      </w:r>
    </w:p>
    <w:p w:rsidR="006E7360" w:rsidRDefault="006E7360" w:rsidP="006E7360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rPr>
          <w:bCs/>
        </w:rPr>
      </w:pPr>
      <w:r w:rsidRPr="006E7360">
        <w:rPr>
          <w:bCs/>
        </w:rPr>
        <w:t>Date_____/____/____</w:t>
      </w:r>
      <w:r>
        <w:rPr>
          <w:bCs/>
        </w:rPr>
        <w:tab/>
        <w:t>Grade Level _________</w:t>
      </w:r>
      <w:proofErr w:type="gramStart"/>
      <w:r>
        <w:rPr>
          <w:bCs/>
        </w:rPr>
        <w:t>_  Teacher</w:t>
      </w:r>
      <w:proofErr w:type="gramEnd"/>
      <w:r>
        <w:rPr>
          <w:bCs/>
        </w:rPr>
        <w:t xml:space="preserve"> Name _________________________</w:t>
      </w:r>
    </w:p>
    <w:p w:rsidR="006E7360" w:rsidRDefault="006E7360" w:rsidP="006E7360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rPr>
          <w:bCs/>
        </w:rPr>
      </w:pPr>
      <w:r>
        <w:rPr>
          <w:bCs/>
        </w:rPr>
        <w:t>School site of alleged violation ______________________________________________________</w:t>
      </w:r>
    </w:p>
    <w:p w:rsidR="006E7360" w:rsidRDefault="006E7360" w:rsidP="006E7360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rPr>
          <w:bCs/>
        </w:rPr>
      </w:pPr>
      <w:r>
        <w:rPr>
          <w:bCs/>
        </w:rPr>
        <w:t>Please describe the issue of your complaint in detail.  You may attach additional pages if necessary to fully describe the situation.</w:t>
      </w:r>
    </w:p>
    <w:p w:rsidR="006E7360" w:rsidRDefault="006E7360" w:rsidP="006E7360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rPr>
          <w:bCs/>
        </w:rPr>
      </w:pPr>
      <w:r>
        <w:rPr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7360" w:rsidRDefault="006E7360" w:rsidP="006E7360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rPr>
          <w:bCs/>
        </w:rPr>
      </w:pPr>
    </w:p>
    <w:p w:rsidR="006E7360" w:rsidRDefault="006E7360" w:rsidP="006E7360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rPr>
          <w:bCs/>
        </w:rPr>
      </w:pPr>
      <w:r>
        <w:rPr>
          <w:bCs/>
        </w:rPr>
        <w:t>Please file this complaint at the following location:</w:t>
      </w:r>
    </w:p>
    <w:p w:rsidR="006E7360" w:rsidRDefault="006E7360" w:rsidP="006E7360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rPr>
          <w:bCs/>
        </w:rPr>
      </w:pPr>
      <w:r>
        <w:rPr>
          <w:bCs/>
        </w:rPr>
        <w:t>Dawn Carl, Superintendent/Principal</w:t>
      </w:r>
    </w:p>
    <w:p w:rsidR="006E7360" w:rsidRPr="006E7360" w:rsidRDefault="006E7360" w:rsidP="006E7360">
      <w:pPr>
        <w:widowControl w:val="0"/>
        <w:tabs>
          <w:tab w:val="left" w:pos="132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07"/>
        <w:rPr>
          <w:bCs/>
        </w:rPr>
      </w:pPr>
      <w:r>
        <w:rPr>
          <w:bCs/>
        </w:rPr>
        <w:t>17451 Pepper Street, Robbins, CA 95676</w:t>
      </w:r>
    </w:p>
    <w:p w:rsidR="006E7360" w:rsidRDefault="006E7360"/>
    <w:p w:rsidR="006E7360" w:rsidRDefault="006E7360"/>
    <w:p w:rsidR="00882578" w:rsidRDefault="00882578"/>
    <w:sectPr w:rsidR="00882578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759" w:rsidRDefault="00351759" w:rsidP="00882578">
      <w:pPr>
        <w:spacing w:after="0" w:line="240" w:lineRule="auto"/>
      </w:pPr>
      <w:r>
        <w:separator/>
      </w:r>
    </w:p>
  </w:endnote>
  <w:endnote w:type="continuationSeparator" w:id="0">
    <w:p w:rsidR="00351759" w:rsidRDefault="00351759" w:rsidP="00882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360" w:rsidRDefault="006E7360">
    <w:pPr>
      <w:pStyle w:val="Footer"/>
    </w:pPr>
    <w:r>
      <w:t>November 2019</w:t>
    </w:r>
  </w:p>
  <w:p w:rsidR="006E7360" w:rsidRDefault="006E73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759" w:rsidRDefault="00351759" w:rsidP="00882578">
      <w:pPr>
        <w:spacing w:after="0" w:line="240" w:lineRule="auto"/>
      </w:pPr>
      <w:r>
        <w:separator/>
      </w:r>
    </w:p>
  </w:footnote>
  <w:footnote w:type="continuationSeparator" w:id="0">
    <w:p w:rsidR="00351759" w:rsidRDefault="00351759" w:rsidP="00882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578" w:rsidRDefault="00882578" w:rsidP="00882578">
    <w:pPr>
      <w:pStyle w:val="Header"/>
      <w:jc w:val="center"/>
    </w:pPr>
    <w:r w:rsidRPr="00882578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-267970</wp:posOffset>
          </wp:positionH>
          <wp:positionV relativeFrom="paragraph">
            <wp:posOffset>-207886</wp:posOffset>
          </wp:positionV>
          <wp:extent cx="2869324" cy="1528400"/>
          <wp:effectExtent l="0" t="0" r="7620" b="0"/>
          <wp:wrapThrough wrapText="bothSides">
            <wp:wrapPolygon edited="0">
              <wp:start x="0" y="0"/>
              <wp:lineTo x="0" y="21277"/>
              <wp:lineTo x="21514" y="21277"/>
              <wp:lineTo x="21514" y="0"/>
              <wp:lineTo x="0" y="0"/>
            </wp:wrapPolygon>
          </wp:wrapThrough>
          <wp:docPr id="2" name="Picture 2" descr="C:\Users\Kim Richter\AppData\Local\Temp\Image-1-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im Richter\AppData\Local\Temp\Image-1-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9324" cy="152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>
      <w:t>Winship</w:t>
    </w:r>
    <w:proofErr w:type="spellEnd"/>
    <w:r>
      <w:t>-Robbins Elementary School District</w:t>
    </w:r>
  </w:p>
  <w:p w:rsidR="00882578" w:rsidRDefault="00882578" w:rsidP="00882578">
    <w:pPr>
      <w:pStyle w:val="Header"/>
      <w:jc w:val="center"/>
    </w:pPr>
    <w:r w:rsidRPr="00F33B76">
      <w:t>17451 Pepper Street/P.O. Box 237</w:t>
    </w:r>
  </w:p>
  <w:p w:rsidR="00882578" w:rsidRDefault="00882578" w:rsidP="00882578">
    <w:pPr>
      <w:pStyle w:val="Header"/>
      <w:jc w:val="center"/>
    </w:pPr>
    <w:r w:rsidRPr="00F33B76">
      <w:t>Robbins, California 95676</w:t>
    </w:r>
  </w:p>
  <w:p w:rsidR="00882578" w:rsidRDefault="00882578" w:rsidP="00882578">
    <w:pPr>
      <w:pStyle w:val="Header"/>
      <w:jc w:val="center"/>
    </w:pPr>
    <w:r w:rsidRPr="00F33B76">
      <w:t>(530) 738-4386</w:t>
    </w:r>
  </w:p>
  <w:p w:rsidR="00882578" w:rsidRDefault="00882578" w:rsidP="00882578">
    <w:pPr>
      <w:pStyle w:val="Header"/>
      <w:jc w:val="center"/>
    </w:pPr>
    <w:r>
      <w:t>Dawn Carl</w:t>
    </w:r>
  </w:p>
  <w:p w:rsidR="00882578" w:rsidRDefault="00882578" w:rsidP="00882578">
    <w:pPr>
      <w:pStyle w:val="Header"/>
      <w:jc w:val="center"/>
    </w:pPr>
    <w:r>
      <w:t>Superintendent/Principal</w:t>
    </w:r>
  </w:p>
  <w:p w:rsidR="00882578" w:rsidRDefault="00351759" w:rsidP="00882578">
    <w:pPr>
      <w:pStyle w:val="Header"/>
      <w:jc w:val="center"/>
    </w:pPr>
    <w:hyperlink r:id="rId2" w:history="1">
      <w:r w:rsidR="00882578" w:rsidRPr="00B666D6">
        <w:rPr>
          <w:rStyle w:val="Hyperlink"/>
        </w:rPr>
        <w:t>DawnC@sutter.k12.ca.us</w:t>
      </w:r>
    </w:hyperlink>
  </w:p>
  <w:p w:rsidR="00882578" w:rsidRDefault="008825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1328" w:hanging="721"/>
      </w:pPr>
      <w:rPr>
        <w:rFonts w:ascii="Century Gothic" w:hAnsi="Century Gothic" w:cs="Century Gothic"/>
        <w:b/>
        <w:bCs/>
        <w:spacing w:val="-1"/>
        <w:w w:val="99"/>
        <w:sz w:val="22"/>
        <w:szCs w:val="22"/>
      </w:rPr>
    </w:lvl>
    <w:lvl w:ilvl="1">
      <w:numFmt w:val="bullet"/>
      <w:lvlText w:val="•"/>
      <w:lvlJc w:val="left"/>
      <w:pPr>
        <w:ind w:left="2272" w:hanging="721"/>
      </w:pPr>
    </w:lvl>
    <w:lvl w:ilvl="2">
      <w:numFmt w:val="bullet"/>
      <w:lvlText w:val="•"/>
      <w:lvlJc w:val="left"/>
      <w:pPr>
        <w:ind w:left="3224" w:hanging="721"/>
      </w:pPr>
    </w:lvl>
    <w:lvl w:ilvl="3">
      <w:numFmt w:val="bullet"/>
      <w:lvlText w:val="•"/>
      <w:lvlJc w:val="left"/>
      <w:pPr>
        <w:ind w:left="4176" w:hanging="721"/>
      </w:pPr>
    </w:lvl>
    <w:lvl w:ilvl="4">
      <w:numFmt w:val="bullet"/>
      <w:lvlText w:val="•"/>
      <w:lvlJc w:val="left"/>
      <w:pPr>
        <w:ind w:left="5128" w:hanging="721"/>
      </w:pPr>
    </w:lvl>
    <w:lvl w:ilvl="5">
      <w:numFmt w:val="bullet"/>
      <w:lvlText w:val="•"/>
      <w:lvlJc w:val="left"/>
      <w:pPr>
        <w:ind w:left="6080" w:hanging="721"/>
      </w:pPr>
    </w:lvl>
    <w:lvl w:ilvl="6">
      <w:numFmt w:val="bullet"/>
      <w:lvlText w:val="•"/>
      <w:lvlJc w:val="left"/>
      <w:pPr>
        <w:ind w:left="7032" w:hanging="721"/>
      </w:pPr>
    </w:lvl>
    <w:lvl w:ilvl="7">
      <w:numFmt w:val="bullet"/>
      <w:lvlText w:val="•"/>
      <w:lvlJc w:val="left"/>
      <w:pPr>
        <w:ind w:left="7984" w:hanging="721"/>
      </w:pPr>
    </w:lvl>
    <w:lvl w:ilvl="8">
      <w:numFmt w:val="bullet"/>
      <w:lvlText w:val="•"/>
      <w:lvlJc w:val="left"/>
      <w:pPr>
        <w:ind w:left="8936" w:hanging="721"/>
      </w:pPr>
    </w:lvl>
  </w:abstractNum>
  <w:abstractNum w:abstractNumId="1" w15:restartNumberingAfterBreak="0">
    <w:nsid w:val="5C5D2B0C"/>
    <w:multiLevelType w:val="hybridMultilevel"/>
    <w:tmpl w:val="6F2427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578"/>
    <w:rsid w:val="000C6542"/>
    <w:rsid w:val="00231B90"/>
    <w:rsid w:val="002B4878"/>
    <w:rsid w:val="00351759"/>
    <w:rsid w:val="003B3860"/>
    <w:rsid w:val="003C72F8"/>
    <w:rsid w:val="00414E8D"/>
    <w:rsid w:val="006D62A8"/>
    <w:rsid w:val="006E7360"/>
    <w:rsid w:val="007928E3"/>
    <w:rsid w:val="008100EE"/>
    <w:rsid w:val="00882578"/>
    <w:rsid w:val="00AC312D"/>
    <w:rsid w:val="00CA4A9C"/>
    <w:rsid w:val="00D41D40"/>
    <w:rsid w:val="00DA3177"/>
    <w:rsid w:val="00EB2AE8"/>
    <w:rsid w:val="00EF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0C760B0-9B7C-4D15-A5D0-27A79DA22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578"/>
  </w:style>
  <w:style w:type="paragraph" w:styleId="Footer">
    <w:name w:val="footer"/>
    <w:basedOn w:val="Normal"/>
    <w:link w:val="FooterChar"/>
    <w:uiPriority w:val="99"/>
    <w:unhideWhenUsed/>
    <w:rsid w:val="00882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578"/>
  </w:style>
  <w:style w:type="character" w:styleId="Hyperlink">
    <w:name w:val="Hyperlink"/>
    <w:basedOn w:val="DefaultParagraphFont"/>
    <w:uiPriority w:val="99"/>
    <w:unhideWhenUsed/>
    <w:rsid w:val="008825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1"/>
    <w:qFormat/>
    <w:rsid w:val="000C6542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E7360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Theme="minorEastAsia" w:hAnsi="Century Gothic" w:cs="Century Gothic"/>
    </w:rPr>
  </w:style>
  <w:style w:type="character" w:customStyle="1" w:styleId="BodyTextChar">
    <w:name w:val="Body Text Char"/>
    <w:basedOn w:val="DefaultParagraphFont"/>
    <w:link w:val="BodyText"/>
    <w:uiPriority w:val="99"/>
    <w:rsid w:val="006E7360"/>
    <w:rPr>
      <w:rFonts w:ascii="Century Gothic" w:eastAsiaTheme="minorEastAsia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awnC@sutter.k12.ca.u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Richter</dc:creator>
  <cp:keywords/>
  <dc:description/>
  <cp:lastModifiedBy>Cynthia Ramirez</cp:lastModifiedBy>
  <cp:revision>2</cp:revision>
  <dcterms:created xsi:type="dcterms:W3CDTF">2021-12-07T20:07:00Z</dcterms:created>
  <dcterms:modified xsi:type="dcterms:W3CDTF">2021-12-07T20:07:00Z</dcterms:modified>
</cp:coreProperties>
</file>